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544"/>
        <w:gridCol w:w="992"/>
        <w:gridCol w:w="1539"/>
        <w:gridCol w:w="1762"/>
        <w:gridCol w:w="2898"/>
        <w:gridCol w:w="1309"/>
      </w:tblGrid>
      <w:tr w:rsidR="00A062F3" w:rsidRPr="00B12537" w14:paraId="64E9F358" w14:textId="77777777" w:rsidTr="008E181F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5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6866C4" w:rsidRPr="00B12537" w14:paraId="4C07BCF2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C0D0" w14:textId="02955A0C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15-10-2025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9333" w14:textId="30962443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13h-16.30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E8BC" w14:textId="41584129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MOEV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72FF" w14:textId="32AE71C0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A6D6" w14:textId="50B3527A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1F82" w14:textId="016549B9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65B887CE" w14:textId="1CD1A89C" w:rsidR="006866C4" w:rsidRPr="375A13D7" w:rsidRDefault="00271480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92D050"/>
            <w:vAlign w:val="center"/>
          </w:tcPr>
          <w:p w14:paraId="733ED1E9" w14:textId="77BDA291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MOEV</w:t>
            </w:r>
          </w:p>
        </w:tc>
      </w:tr>
      <w:tr w:rsidR="006866C4" w:rsidRPr="00B12537" w14:paraId="41371A41" w14:textId="77777777" w:rsidTr="008E181F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ED6" w14:textId="77777777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0956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E9CF" w14:textId="77777777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5B34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ABCA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2C51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5E0E14A" w14:textId="77777777" w:rsidR="006866C4" w:rsidRPr="375A13D7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5F2FA0C2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866C4" w:rsidRPr="00B12537" w14:paraId="607BBD5E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BB1D" w14:textId="23E0A9B5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15-10-2025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3C92" w14:textId="3914EFF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A29A" w14:textId="2D784D17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Belisia Bilzen</w:t>
            </w:r>
            <w:r w:rsidR="008E181F">
              <w:rPr>
                <w:rFonts w:asciiTheme="minorHAnsi" w:eastAsia="Verdana" w:hAnsiTheme="minorHAnsi" w:cstheme="minorHAnsi"/>
                <w:color w:val="000000" w:themeColor="text1"/>
              </w:rPr>
              <w:t xml:space="preserve"> WM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C78F" w14:textId="28B8F27D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9C15" w14:textId="32C68967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9105" w14:textId="790E3FA6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1C3039EC" w14:textId="24D88787" w:rsidR="006866C4" w:rsidRPr="375A13D7" w:rsidRDefault="00EF17EC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012AC2B1" w14:textId="3415748D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866C4" w:rsidRPr="00B12537" w14:paraId="4439B3E9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A97D" w14:textId="4FDE6A8B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15-10-2025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F215" w14:textId="22AA489D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E905" w14:textId="77BCB6CF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U13IP – </w:t>
            </w:r>
            <w:r w:rsidR="008E181F">
              <w:rPr>
                <w:rFonts w:asciiTheme="minorHAnsi" w:eastAsia="Verdana" w:hAnsiTheme="minorHAnsi" w:cstheme="minorHAnsi"/>
                <w:color w:val="000000" w:themeColor="text1"/>
              </w:rPr>
              <w:t>KSC Olve WM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330A" w14:textId="06E12A7D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F8BF" w14:textId="34CD4042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A9B9" w14:textId="609AA7AE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25FD2574" w14:textId="5DD6F4DD" w:rsidR="006866C4" w:rsidRPr="375A13D7" w:rsidRDefault="00EF17EC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7B92A7BB" w14:textId="71AB6FC6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866C4" w:rsidRPr="00B12537" w14:paraId="0522FED0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115A" w14:textId="78C95A38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15-10-2025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A2B5" w14:textId="2C30B16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19:45h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BAB8" w14:textId="10DCDAE6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U15G – KFC Punt Larum 2</w:t>
            </w:r>
            <w:r w:rsidR="008E181F">
              <w:rPr>
                <w:rFonts w:asciiTheme="minorHAnsi" w:eastAsia="Verdana" w:hAnsiTheme="minorHAnsi" w:cstheme="minorHAnsi"/>
                <w:color w:val="000000" w:themeColor="text1"/>
              </w:rPr>
              <w:t xml:space="preserve"> WM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EAD3" w14:textId="5789FD92" w:rsidR="006866C4" w:rsidRDefault="002655BC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9385" w14:textId="7BA15AA2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1A40" w14:textId="5861BE80" w:rsidR="006866C4" w:rsidRDefault="008E181F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3544E749" w14:textId="4BCA716A" w:rsidR="006866C4" w:rsidRPr="375A13D7" w:rsidRDefault="00E57CFA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Victor Nicolas</w:t>
            </w:r>
          </w:p>
        </w:tc>
        <w:tc>
          <w:tcPr>
            <w:tcW w:w="1309" w:type="dxa"/>
            <w:vAlign w:val="center"/>
          </w:tcPr>
          <w:p w14:paraId="2F69B3C9" w14:textId="36A03A5E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866C4" w:rsidRPr="00B12537" w14:paraId="52877A96" w14:textId="77777777" w:rsidTr="008E181F">
        <w:trPr>
          <w:trHeight w:hRule="exact" w:val="83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8E18" w14:textId="77777777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15AB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30FE" w14:textId="77777777" w:rsidR="006866C4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B18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D1BF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77E8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403FF239" w14:textId="77777777" w:rsidR="006866C4" w:rsidRPr="375A13D7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703C409B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6866C4" w:rsidRPr="00B12537" w14:paraId="54973098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61D63689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17-10-2025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20411668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51D083BF" w:rsidR="006866C4" w:rsidRPr="008133C5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B – KVC Lille United B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63FC5DB2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41957816" w:rsidR="006866C4" w:rsidRDefault="00271480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0D8AF298" w:rsidR="006866C4" w:rsidRDefault="00271480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63D5A29C" w14:textId="553E27F4" w:rsidR="006866C4" w:rsidRPr="375A13D7" w:rsidRDefault="00AE501E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Arikan Mehmet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5CC2AEB" w14:textId="3C15B135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6866C4" w:rsidRPr="00B12537" w14:paraId="757C73EC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6E6B9E77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17-10-2025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31AB3FEE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0D019F30" w:rsidR="006866C4" w:rsidRPr="008133C5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U23 – Olen United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5D018D34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41F3D7D7" w:rsidR="006866C4" w:rsidRDefault="00271480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2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01704470" w:rsidR="006866C4" w:rsidRDefault="00271480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6867B39D" w14:textId="522446C0" w:rsidR="006866C4" w:rsidRPr="375A13D7" w:rsidRDefault="00AE501E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Matthijs Claessen</w:t>
            </w:r>
          </w:p>
        </w:tc>
        <w:tc>
          <w:tcPr>
            <w:tcW w:w="1309" w:type="dxa"/>
            <w:vAlign w:val="center"/>
          </w:tcPr>
          <w:p w14:paraId="6D627702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6866C4" w:rsidRPr="00B12537" w14:paraId="07153265" w14:textId="77777777" w:rsidTr="008E181F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6866C4" w:rsidRDefault="006866C4" w:rsidP="006866C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6866C4" w:rsidRPr="008133C5" w:rsidRDefault="006866C4" w:rsidP="006866C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6866C4" w:rsidRDefault="006866C4" w:rsidP="006866C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6866C4" w:rsidRPr="375A13D7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6866C4" w:rsidRDefault="006866C4" w:rsidP="006866C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6906" w:rsidRPr="00B12537" w14:paraId="1596EC0F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55D1E98B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50FB7318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2C36D637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U9A – Beerschot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E1B5" w14:textId="6B579441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A5279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4735BA05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575E7AA3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076906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21CE3DAB" w:rsidR="00076906" w:rsidRPr="00EF17EC" w:rsidRDefault="00EF17EC" w:rsidP="00076906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EF17EC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Nassim Ghelani U17IP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076906" w:rsidRDefault="00076906" w:rsidP="00076906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38484410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6B90EAEB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31913CF2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13220BFD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B - Beerschot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BC6D" w14:textId="19DF7561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A5279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090FF2EF" w:rsidR="00076906" w:rsidRPr="001D13CC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4FC9602C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3390BFB" w14:textId="2FDBCCE9" w:rsid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Lou Boogaers U17IP</w:t>
            </w:r>
          </w:p>
        </w:tc>
        <w:tc>
          <w:tcPr>
            <w:tcW w:w="1309" w:type="dxa"/>
            <w:vAlign w:val="center"/>
          </w:tcPr>
          <w:p w14:paraId="1E8D92DF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639958F6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4FB6FB0C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40ABCDF0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641A0BA8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A – Gravenwezel Schilde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2CDB" w14:textId="2CA6D624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A5279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3FCC1F51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5F6F305C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F2AC797" w14:textId="58E88B6B" w:rsid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Lowie Van Beurden U17IP</w:t>
            </w:r>
          </w:p>
        </w:tc>
        <w:tc>
          <w:tcPr>
            <w:tcW w:w="1309" w:type="dxa"/>
            <w:vAlign w:val="center"/>
          </w:tcPr>
          <w:p w14:paraId="6737D2A8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1728400F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39C9EDC7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1A08369F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710B4AEE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Gravenwezel Schilde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15E" w14:textId="1771FCFF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A5279"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113B2F3E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1A54DDAE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4856505" w14:textId="5020F295" w:rsid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Youssef Kliff U17IP</w:t>
            </w:r>
          </w:p>
        </w:tc>
        <w:tc>
          <w:tcPr>
            <w:tcW w:w="1309" w:type="dxa"/>
            <w:vAlign w:val="center"/>
          </w:tcPr>
          <w:p w14:paraId="4C814B08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23F88EA3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6527DD09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45579390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5CBC40B5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U9C </w:t>
            </w:r>
            <w:r w:rsidR="00290251"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- </w:t>
            </w:r>
            <w:r w:rsidR="00290251">
              <w:rPr>
                <w:rFonts w:asciiTheme="minorHAnsi" w:eastAsia="Verdana" w:hAnsiTheme="minorHAnsi" w:cstheme="minorHAnsi"/>
                <w:color w:val="000000" w:themeColor="text1"/>
              </w:rPr>
              <w:t xml:space="preserve"> 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Gravenwezel Schilde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26DBDC60" w:rsidR="00076906" w:rsidRPr="00C23593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23593"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2A9A0D09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357A2760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98" w:type="dxa"/>
            <w:vAlign w:val="center"/>
          </w:tcPr>
          <w:p w14:paraId="42D6F3ED" w14:textId="0AF4CAB1" w:rsid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Abdulkarim Alfaraj U17IP</w:t>
            </w:r>
          </w:p>
        </w:tc>
        <w:tc>
          <w:tcPr>
            <w:tcW w:w="1309" w:type="dxa"/>
            <w:vAlign w:val="center"/>
          </w:tcPr>
          <w:p w14:paraId="4B58AD2E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69C03DEB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3F560E45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184EEEB4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6723316D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U10 – KVV Dosko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1C9AD55E" w:rsidR="00076906" w:rsidRPr="00C23593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23593"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5C44B1FD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0556AFCC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002B53E1" w14:textId="5F04A5A6" w:rsidR="00076906" w:rsidRDefault="00271480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93D8FBE" w14:textId="160FFA11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076906" w:rsidRPr="00B12537" w14:paraId="0FBB18C0" w14:textId="77777777" w:rsidTr="008E181F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076906" w:rsidRPr="008133C5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076906" w:rsidRPr="375A13D7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6906" w:rsidRPr="00B12537" w14:paraId="563BBC80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2345A2C5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2EE6DE35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6D9754E7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KFC DE Kempen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176B7894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76CDC3B5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20F14E7E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227A0B5F" w14:textId="1B8ADA5B" w:rsidR="00076906" w:rsidRDefault="00AE501E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Kaerts</w:t>
            </w:r>
          </w:p>
        </w:tc>
        <w:tc>
          <w:tcPr>
            <w:tcW w:w="1309" w:type="dxa"/>
            <w:vAlign w:val="center"/>
          </w:tcPr>
          <w:p w14:paraId="3F12FB33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000B289D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418217D6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6F12D7F5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4607683D" w:rsid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U13C – KSK Oosthoven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6CA84AEA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23593"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43E7EF2B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33CF11A6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2898" w:type="dxa"/>
            <w:vAlign w:val="center"/>
          </w:tcPr>
          <w:p w14:paraId="61946132" w14:textId="6F5C75B9" w:rsid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14619E86" w14:textId="6DB53891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24C7D5DB" w14:textId="77777777" w:rsidTr="008E181F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076906" w:rsidRPr="008133C5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076906" w:rsidRPr="375A13D7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6906" w:rsidRPr="00B12537" w14:paraId="4FD5DA78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65B79D14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056C828C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7B58C005" w:rsidR="00076906" w:rsidRPr="00076906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076906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KFCT U12IP A- </w:t>
            </w:r>
            <w:proofErr w:type="spellStart"/>
            <w:r w:rsidRPr="00076906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Lyra</w:t>
            </w:r>
            <w:proofErr w:type="spellEnd"/>
            <w:r w:rsidRPr="00076906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 </w:t>
            </w:r>
            <w:proofErr w:type="spellStart"/>
            <w:r w:rsidRPr="00076906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Lierse</w:t>
            </w:r>
            <w:proofErr w:type="spell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57FF11CE" w:rsidR="00076906" w:rsidRP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4E3F6719" w:rsidR="00076906" w:rsidRP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7DE5458E" w:rsidR="00076906" w:rsidRP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4</w:t>
            </w:r>
          </w:p>
        </w:tc>
        <w:tc>
          <w:tcPr>
            <w:tcW w:w="2898" w:type="dxa"/>
            <w:vAlign w:val="center"/>
          </w:tcPr>
          <w:p w14:paraId="3469C09C" w14:textId="6E23E896" w:rsidR="00076906" w:rsidRPr="00076906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Senne Peeters</w:t>
            </w:r>
          </w:p>
        </w:tc>
        <w:tc>
          <w:tcPr>
            <w:tcW w:w="1309" w:type="dxa"/>
            <w:vAlign w:val="center"/>
          </w:tcPr>
          <w:p w14:paraId="580EEE39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3E75BA05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5011F97B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4A06288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29582DA0" w:rsidR="00076906" w:rsidRPr="008133C5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B – Lyra Lierse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72C684DB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6F30843E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1EEFEC45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F8DDBF0" w14:textId="79D2CC7B" w:rsidR="00076906" w:rsidRPr="375A13D7" w:rsidRDefault="00EF17EC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Isaac Lukoki</w:t>
            </w:r>
          </w:p>
        </w:tc>
        <w:tc>
          <w:tcPr>
            <w:tcW w:w="1309" w:type="dxa"/>
            <w:vAlign w:val="center"/>
          </w:tcPr>
          <w:p w14:paraId="403B4FEB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76906" w:rsidRPr="00B12537" w14:paraId="701D873B" w14:textId="77777777" w:rsidTr="008E181F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076906" w:rsidRPr="008133C5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076906" w:rsidRDefault="00076906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076906" w:rsidRPr="375A13D7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076906" w:rsidRPr="00B12537" w14:paraId="292D6DF4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3125E71A" w:rsidR="00076906" w:rsidRDefault="00076906" w:rsidP="0007690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18-10-2025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62EB92D9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258E8E2E" w:rsidR="00076906" w:rsidRPr="008133C5" w:rsidRDefault="00076906" w:rsidP="0007690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– KVKS Melsele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672EE6F3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0FBCBD7E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3FF1686D" w:rsidR="00076906" w:rsidRDefault="00271480" w:rsidP="0007690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1761C30B" w:rsidR="00076906" w:rsidRPr="375A13D7" w:rsidRDefault="00AE501E" w:rsidP="0007690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Berghmans</w:t>
            </w:r>
          </w:p>
        </w:tc>
        <w:tc>
          <w:tcPr>
            <w:tcW w:w="1309" w:type="dxa"/>
            <w:vAlign w:val="center"/>
          </w:tcPr>
          <w:p w14:paraId="09FC253E" w14:textId="77777777" w:rsidR="00076906" w:rsidRDefault="00076906" w:rsidP="0007690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869F4" w:rsidRPr="00B12537" w14:paraId="1907BD15" w14:textId="77777777" w:rsidTr="00F869F4">
        <w:trPr>
          <w:trHeight w:hRule="exact" w:val="397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E4A1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F391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DDEA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247C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9804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ABAB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03CC8D46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59547B36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869F4" w:rsidRPr="00B12537" w14:paraId="5D0C8199" w14:textId="77777777" w:rsidTr="007574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1AC8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3D28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DA7B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8E4D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1648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C117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2AB6FA3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E6A9C9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869F4" w:rsidRPr="00B12537" w14:paraId="61E96381" w14:textId="77777777" w:rsidTr="007574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B421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60FB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54ED" w14:textId="77777777" w:rsidR="00F869F4" w:rsidRDefault="00F869F4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D679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9A5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D90B" w14:textId="77777777" w:rsidR="00F869F4" w:rsidRDefault="00F869F4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473643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BF99C2D" w14:textId="77777777" w:rsidR="00F869F4" w:rsidRDefault="00F869F4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271480" w:rsidRPr="00B12537" w14:paraId="27DF1CEA" w14:textId="77777777" w:rsidTr="007574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043CECB5" w:rsidR="00271480" w:rsidRDefault="00271480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lastRenderedPageBreak/>
              <w:t>Zondag 19-10-25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58134BF5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269EFE68" w:rsidR="00271480" w:rsidRPr="008133C5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U21 – KSK Oosthoven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6576621F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4D014741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2A836A1B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9A036D9" w14:textId="187FBA57" w:rsidR="00271480" w:rsidRPr="375A13D7" w:rsidRDefault="00AE501E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Petru Neagu</w:t>
            </w:r>
          </w:p>
        </w:tc>
        <w:tc>
          <w:tcPr>
            <w:tcW w:w="1309" w:type="dxa"/>
            <w:vAlign w:val="center"/>
          </w:tcPr>
          <w:p w14:paraId="726500DD" w14:textId="27422A2F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71480" w:rsidRPr="00B12537" w14:paraId="2F921842" w14:textId="77777777" w:rsidTr="007574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2045" w14:textId="09475B46" w:rsidR="00271480" w:rsidRDefault="00271480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19-10-25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999" w14:textId="1185538A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2E2D" w14:textId="4BD387CE" w:rsidR="00271480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U15C – Minderhout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371B" w14:textId="6CFB3D4A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W </w:t>
            </w:r>
            <w:r w:rsidR="00F869F4">
              <w:rPr>
                <w:rFonts w:asciiTheme="minorHAnsi" w:eastAsia="Verdana" w:hAnsiTheme="minorHAnsi" w:cstheme="minorBidi"/>
                <w:color w:val="000000" w:themeColor="text1"/>
              </w:rPr>
              <w:t>3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F2" w14:textId="1434A3DB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FA3D" w14:textId="4C7D0813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4E16C416" w14:textId="7F94C3D0" w:rsidR="00271480" w:rsidRPr="375A13D7" w:rsidRDefault="00AE501E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Goetelen</w:t>
            </w:r>
          </w:p>
        </w:tc>
        <w:tc>
          <w:tcPr>
            <w:tcW w:w="1309" w:type="dxa"/>
            <w:vAlign w:val="center"/>
          </w:tcPr>
          <w:p w14:paraId="5A6D563C" w14:textId="30591887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71480" w:rsidRPr="00B12537" w14:paraId="190390E7" w14:textId="77777777" w:rsidTr="004F378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E4D0" w14:textId="620B8D83" w:rsidR="00271480" w:rsidRDefault="00271480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19-10-25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CF10" w14:textId="4BDAA0FA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67F1" w14:textId="5A09448D" w:rsidR="00271480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City Pirates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34D6" w14:textId="6582ABFE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B6A0" w14:textId="3F59A4B6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23DF" w14:textId="47A0E8FD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0A33E347" w14:textId="07F0AC07" w:rsidR="00271480" w:rsidRPr="375A13D7" w:rsidRDefault="00EF17EC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Rafael van Tichelen</w:t>
            </w:r>
          </w:p>
        </w:tc>
        <w:tc>
          <w:tcPr>
            <w:tcW w:w="1309" w:type="dxa"/>
          </w:tcPr>
          <w:p w14:paraId="03A2D64A" w14:textId="5A24F1D6" w:rsidR="00271480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        KFCT</w:t>
            </w:r>
          </w:p>
        </w:tc>
      </w:tr>
      <w:tr w:rsidR="00271480" w:rsidRPr="00B12537" w14:paraId="7DE16001" w14:textId="77777777" w:rsidTr="008E181F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97CC" w14:textId="326A50BC" w:rsidR="00271480" w:rsidRDefault="00271480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19-10-25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2F46" w14:textId="28F7DFCF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52D0" w14:textId="41656B8A" w:rsidR="00271480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U11Prov – KFC Dessel Sport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F339" w14:textId="5A5214A0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7658" w14:textId="5E4EA053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075A" w14:textId="09122601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9B4EB6D" w14:textId="5C87CFA0" w:rsidR="00271480" w:rsidRPr="375A13D7" w:rsidRDefault="00EF17EC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Abdul Yousufou </w:t>
            </w:r>
          </w:p>
        </w:tc>
        <w:tc>
          <w:tcPr>
            <w:tcW w:w="1309" w:type="dxa"/>
            <w:vAlign w:val="center"/>
          </w:tcPr>
          <w:p w14:paraId="6CB8855E" w14:textId="0FEBEB73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271480" w:rsidRPr="00B12537" w14:paraId="3C1A64C5" w14:textId="77777777" w:rsidTr="008E181F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271480" w:rsidRDefault="00271480" w:rsidP="00271480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271480" w:rsidRPr="008133C5" w:rsidRDefault="00271480" w:rsidP="00271480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271480" w:rsidRDefault="00271480" w:rsidP="00271480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271480" w:rsidRPr="375A13D7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271480" w:rsidRDefault="00271480" w:rsidP="00271480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EFE8" w14:textId="77777777" w:rsidR="00E24D19" w:rsidRDefault="00E24D19" w:rsidP="00E91F29">
      <w:pPr>
        <w:spacing w:after="0" w:line="240" w:lineRule="auto"/>
      </w:pPr>
      <w:r>
        <w:separator/>
      </w:r>
    </w:p>
  </w:endnote>
  <w:endnote w:type="continuationSeparator" w:id="0">
    <w:p w14:paraId="312E8C62" w14:textId="77777777" w:rsidR="00E24D19" w:rsidRDefault="00E24D19" w:rsidP="00E91F29">
      <w:pPr>
        <w:spacing w:after="0" w:line="240" w:lineRule="auto"/>
      </w:pPr>
      <w:r>
        <w:continuationSeparator/>
      </w:r>
    </w:p>
  </w:endnote>
  <w:endnote w:type="continuationNotice" w:id="1">
    <w:p w14:paraId="7523A259" w14:textId="77777777" w:rsidR="00E24D19" w:rsidRDefault="00E24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1B94" w14:textId="77777777" w:rsidR="00521500" w:rsidRDefault="005215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E5E2" w14:textId="77777777" w:rsidR="00521500" w:rsidRDefault="005215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BC7D" w14:textId="77777777" w:rsidR="00E24D19" w:rsidRDefault="00E24D19" w:rsidP="00E91F29">
      <w:pPr>
        <w:spacing w:after="0" w:line="240" w:lineRule="auto"/>
      </w:pPr>
      <w:r>
        <w:separator/>
      </w:r>
    </w:p>
  </w:footnote>
  <w:footnote w:type="continuationSeparator" w:id="0">
    <w:p w14:paraId="6EEA44E7" w14:textId="77777777" w:rsidR="00E24D19" w:rsidRDefault="00E24D19" w:rsidP="00E91F29">
      <w:pPr>
        <w:spacing w:after="0" w:line="240" w:lineRule="auto"/>
      </w:pPr>
      <w:r>
        <w:continuationSeparator/>
      </w:r>
    </w:p>
  </w:footnote>
  <w:footnote w:type="continuationNotice" w:id="1">
    <w:p w14:paraId="4EF5EF0C" w14:textId="77777777" w:rsidR="00E24D19" w:rsidRDefault="00E24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A969" w14:textId="77777777" w:rsidR="00521500" w:rsidRDefault="005215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07ED59A2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3D7EC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3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3D7EC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9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521500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34C5" w14:textId="77777777" w:rsidR="00521500" w:rsidRDefault="005215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9A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8D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B87"/>
    <w:rsid w:val="00062C56"/>
    <w:rsid w:val="00062DE3"/>
    <w:rsid w:val="00064BCA"/>
    <w:rsid w:val="00064C3E"/>
    <w:rsid w:val="00064D7F"/>
    <w:rsid w:val="00065405"/>
    <w:rsid w:val="0006560F"/>
    <w:rsid w:val="0006575C"/>
    <w:rsid w:val="00065827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906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3A4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626A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136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4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17DD1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4873"/>
    <w:rsid w:val="0023533F"/>
    <w:rsid w:val="0023534A"/>
    <w:rsid w:val="0023681E"/>
    <w:rsid w:val="00236B17"/>
    <w:rsid w:val="00236E0D"/>
    <w:rsid w:val="002374DB"/>
    <w:rsid w:val="0023779C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650F"/>
    <w:rsid w:val="00257664"/>
    <w:rsid w:val="002577BA"/>
    <w:rsid w:val="002604E9"/>
    <w:rsid w:val="002609B1"/>
    <w:rsid w:val="00262DF3"/>
    <w:rsid w:val="0026521A"/>
    <w:rsid w:val="00265323"/>
    <w:rsid w:val="002655BC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480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251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18E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4FCA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D7EC2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0BB3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293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500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70F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66C4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BF2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181F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978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633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0B2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01E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39B7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3B87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593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609C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9D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8E3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76D2D"/>
    <w:rsid w:val="00D800AA"/>
    <w:rsid w:val="00D8089C"/>
    <w:rsid w:val="00D811C2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4D19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57CFA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07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2FF5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7EC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28B7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4B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869F4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19</cp:revision>
  <cp:lastPrinted>2024-08-06T14:56:00Z</cp:lastPrinted>
  <dcterms:created xsi:type="dcterms:W3CDTF">2024-10-02T08:49:00Z</dcterms:created>
  <dcterms:modified xsi:type="dcterms:W3CDTF">2025-10-09T08:33:00Z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